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AE" w:rsidRPr="00C33119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bookmarkStart w:id="0" w:name="_GoBack"/>
      <w:bookmarkEnd w:id="0"/>
      <w:r w:rsidRPr="00C33119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НАРЯД-ДОПУСК N ____</w:t>
      </w:r>
    </w:p>
    <w:p w:rsidR="003914AE" w:rsidRPr="00C33119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C33119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 ПРОИЗВОДСТВО РАБОТ НА ВЫСОТЕ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Организация: ______________________________________________________________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Подразделение: 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proofErr w:type="gramStart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Выдан</w:t>
      </w:r>
      <w:proofErr w:type="gramEnd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"__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" 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20__ года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proofErr w:type="gramStart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Действителен</w:t>
      </w:r>
      <w:proofErr w:type="gramEnd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до "__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" _________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20__ года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Ответственному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руководителю работ: 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Ответственному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исполнителю (производителю) работ: ________________________________________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 выполнение _____________________________________________________________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работ: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Состав исполнителей работ (члены бригады):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767"/>
        <w:gridCol w:w="2761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 условиями работ ознакомил, инструктаж провел (подпись)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С условиями работ </w:t>
            </w:r>
            <w:proofErr w:type="gramStart"/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(подпись)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Место выполнения работ: 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Содержание работ: 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Условия проведения работ: 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Опасные и вредные производственные 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факторы, которые действуют или могут 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возникнуть в местах выполнения работ: 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Начало работ:   ______ час ________ мин "__" ________ 20__ г.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Окончание работ: ______ час ________ мин "__" ________ 20__ г.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7"/>
        <w:gridCol w:w="2168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Системы обеспечения безопасности работ на высоте: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Состав системы: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Удерживающие системы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Системы позиционирования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Страховочные системы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Эвакуационные и спасательные системы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1. Необходимые для производства работ: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материалы: ________________________________________________________________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инструменты: ______________________________________________________________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приспособления 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2. До начала работ следует выполнить следующие мероприятия: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4"/>
        <w:gridCol w:w="1504"/>
        <w:gridCol w:w="2962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Наименование мероприятия или ссылки на пункт ПНР или технологических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Ответственный исполнитель (производитель)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lastRenderedPageBreak/>
        <w:t xml:space="preserve">    3.   В  процессе  производства  работ  необходимо  выполнить  следующие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мероприятия: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6"/>
        <w:gridCol w:w="1573"/>
        <w:gridCol w:w="3321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Наименование мероприятия по безопасности работ на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Ответственный исполнитель (производитель)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4. Особые условия проведения работ: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855"/>
        <w:gridCol w:w="4740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Наименование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Ответственный исполнитель (производитель)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Отдельные указания: 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 выдал: _____________________________   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(дата)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(время)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Подпись: _________________________________   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(подпись)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(фамилия, иници</w:t>
      </w:r>
      <w:r w:rsidRPr="00233A06">
        <w:rPr>
          <w:rFonts w:ascii="Times New Roman" w:eastAsia="Times New Roman" w:hAnsi="Times New Roman"/>
          <w:bCs w:val="0"/>
          <w:lang w:eastAsia="ru-RU"/>
        </w:rPr>
        <w:t>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 продлил: ___________________________   ______________________________</w:t>
      </w:r>
    </w:p>
    <w:p w:rsidR="003914AE" w:rsidRPr="00233A06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 (дата)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(время)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Подпись: _________________________________   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(подпись)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5. Разрешение на подготовку рабочих мест и на допуск к выполнению работ: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781"/>
        <w:gridCol w:w="4029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Разрешение на подготовку рабочих мест и на допуск к выполнению работ выдал (должность, фамилия или 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работника, получившего разрешение на подготовку рабочих мест и на допуск к выполнению работ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3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Рабочие места подготовлены.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Ответственный руководитель работ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(исполнитель (производитель) работ) 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(подпись, 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6. Ежедневный допуск к работе и время ее окончания: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665"/>
        <w:gridCol w:w="1773"/>
        <w:gridCol w:w="1995"/>
        <w:gridCol w:w="665"/>
        <w:gridCol w:w="2357"/>
      </w:tblGrid>
      <w:tr w:rsidR="003914AE" w:rsidRPr="004947C1" w:rsidTr="003914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Бригада получила целевой инструктаж и допущена на подготовленное рабочее место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Работа закончена, бригада удалена</w:t>
            </w:r>
          </w:p>
        </w:tc>
      </w:tr>
      <w:tr w:rsidR="003914AE" w:rsidRPr="004947C1" w:rsidTr="003914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наименование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подписи (подпись) (фамилия, инициалы)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ответственного исполнителя (производителя) работ (подпись) (фамилия, инициалы)</w:t>
            </w:r>
          </w:p>
        </w:tc>
      </w:tr>
      <w:tr w:rsidR="003914AE" w:rsidRPr="004947C1" w:rsidTr="003914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4AE" w:rsidRPr="004947C1" w:rsidRDefault="003914AE" w:rsidP="003914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4AE" w:rsidRPr="004947C1" w:rsidRDefault="003914AE" w:rsidP="003914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Ответственный руководитель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ответственный исполнитель (производитель) работ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4AE" w:rsidRPr="004947C1" w:rsidRDefault="003914AE" w:rsidP="003914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4AE" w:rsidRPr="004947C1" w:rsidRDefault="003914AE" w:rsidP="003914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7. Изменения в составе бригады:</w:t>
      </w:r>
    </w:p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3105"/>
        <w:gridCol w:w="909"/>
        <w:gridCol w:w="2125"/>
      </w:tblGrid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Введен в состав бригады (фамилия, инициалы)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proofErr w:type="gramStart"/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Выведен</w:t>
            </w:r>
            <w:proofErr w:type="gramEnd"/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из состава бригады (фамилия, инициалы)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Разрешил</w:t>
            </w:r>
          </w:p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4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914AE" w:rsidRPr="004947C1" w:rsidTr="003914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4AE" w:rsidRPr="004947C1" w:rsidRDefault="003914AE" w:rsidP="003914A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4947C1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914AE" w:rsidRPr="004947C1" w:rsidRDefault="003914AE" w:rsidP="003914AE">
      <w:pPr>
        <w:spacing w:after="0" w:line="288" w:lineRule="atLeast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  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8. Регистрация </w:t>
      </w:r>
      <w:r w:rsidRPr="00A73396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целевого инструктажа при первичном допуске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: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Инструктаж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провел: ________________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Инструктаж прошел: 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Лицо, выдавшее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Ответственный руководитель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наряд: _______________________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работ: ___________________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(фамилия, инициалы)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_______________________                ___________________</w:t>
      </w:r>
    </w:p>
    <w:p w:rsidR="003914AE" w:rsidRPr="00233A06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      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(подпись)                         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 xml:space="preserve">  (подпись)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Ответственный руководитель                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Ответственный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(производитель) работ: _________________   исполнитель: 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         (фамилия, инициалы)                </w:t>
      </w:r>
      <w:r>
        <w:rPr>
          <w:rFonts w:ascii="Times New Roman" w:eastAsia="Times New Roman" w:hAnsi="Times New Roman"/>
          <w:bCs w:val="0"/>
          <w:szCs w:val="24"/>
          <w:lang w:eastAsia="ru-RU"/>
        </w:rPr>
        <w:t xml:space="preserve">            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_______________________                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 (подпись)                           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(подпись)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Члены бригады: ____________________________________________________________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(фамилия, инициалы, подпись)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Наряд-допуск выдал: _______________________________________________________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 (лицо, уполномоченное приказом руководителя организации)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9. Письменное разрешение (акт-допуск) действующего предприятия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(эксплуатирующей организации) на производство работ имеется.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Мероприятия по безопасности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строительного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</w:t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производства согласованы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(заполняется при проведении работ на территории действующих предприятий):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___________________________________________________________________________</w:t>
      </w:r>
    </w:p>
    <w:p w:rsidR="003914AE" w:rsidRPr="00233A06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lang w:eastAsia="ru-RU"/>
        </w:rPr>
        <w:t xml:space="preserve"> (должность, фамилия, имя, отчество (при наличии), подпись</w:t>
      </w:r>
      <w:r>
        <w:rPr>
          <w:rFonts w:ascii="Times New Roman" w:eastAsia="Times New Roman" w:hAnsi="Times New Roman"/>
          <w:bCs w:val="0"/>
          <w:lang w:eastAsia="ru-RU"/>
        </w:rPr>
        <w:t xml:space="preserve"> </w:t>
      </w:r>
      <w:r w:rsidRPr="00233A06">
        <w:rPr>
          <w:rFonts w:ascii="Times New Roman" w:eastAsia="Times New Roman" w:hAnsi="Times New Roman"/>
          <w:bCs w:val="0"/>
          <w:lang w:eastAsia="ru-RU"/>
        </w:rPr>
        <w:t>уполномоченного лица)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10.  Рабочее  место  и условия труда проверены. Мероприятия по безопасности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производства, указанные в наряде-допуске выполнены.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Разрешаю приступить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к выполнению работ:         ______________________ 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(дата, подпись)      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Наряд допуск продлен </w:t>
      </w:r>
      <w:proofErr w:type="gramStart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до</w:t>
      </w:r>
      <w:proofErr w:type="gramEnd"/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:    ______________________ 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 (дата, подпись)      (фамилия, инициалы)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lastRenderedPageBreak/>
        <w:t>11. Работа выполнена в полном объеме. Материалы, инструмент, приспособления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убраны. Члены бригады выведены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Ответственный исполнитель (производитель) работ: 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>(дата, подпись)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Наряд-допуск закрыт.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Ответственный руководитель работ:            Лицо, выдавшее наряд-допуск: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 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________________________________             ____________________________</w:t>
      </w:r>
    </w:p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4947C1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 xml:space="preserve">(дата, подпись)                            </w:t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</w:r>
      <w:r w:rsidRPr="00233A06">
        <w:rPr>
          <w:rFonts w:ascii="Times New Roman" w:eastAsia="Times New Roman" w:hAnsi="Times New Roman"/>
          <w:bCs w:val="0"/>
          <w:szCs w:val="24"/>
          <w:lang w:eastAsia="ru-RU"/>
        </w:rPr>
        <w:tab/>
        <w:t>(дата, подпись)</w:t>
      </w:r>
    </w:p>
    <w:p w:rsidR="00523457" w:rsidRPr="003914AE" w:rsidRDefault="00523457" w:rsidP="003914AE"/>
    <w:sectPr w:rsidR="00523457" w:rsidRPr="003914AE" w:rsidSect="00391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AFD" w:rsidRDefault="00BF3AFD" w:rsidP="000E7B9F">
      <w:pPr>
        <w:spacing w:after="0" w:line="240" w:lineRule="auto"/>
      </w:pPr>
      <w:r>
        <w:separator/>
      </w:r>
    </w:p>
  </w:endnote>
  <w:endnote w:type="continuationSeparator" w:id="0">
    <w:p w:rsidR="00BF3AFD" w:rsidRDefault="00BF3AFD" w:rsidP="000E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AFD" w:rsidRDefault="00BF3AFD" w:rsidP="000E7B9F">
      <w:pPr>
        <w:spacing w:after="0" w:line="240" w:lineRule="auto"/>
      </w:pPr>
      <w:r>
        <w:separator/>
      </w:r>
    </w:p>
  </w:footnote>
  <w:footnote w:type="continuationSeparator" w:id="0">
    <w:p w:rsidR="00BF3AFD" w:rsidRDefault="00BF3AFD" w:rsidP="000E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F" w:rsidRDefault="000E7B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083"/>
    <w:multiLevelType w:val="hybridMultilevel"/>
    <w:tmpl w:val="C65E8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594785"/>
    <w:multiLevelType w:val="hybridMultilevel"/>
    <w:tmpl w:val="4E9E92B6"/>
    <w:lvl w:ilvl="0" w:tplc="5FDC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FD"/>
    <w:rsid w:val="000D1702"/>
    <w:rsid w:val="000E7B9F"/>
    <w:rsid w:val="00113403"/>
    <w:rsid w:val="001F58B3"/>
    <w:rsid w:val="003914AE"/>
    <w:rsid w:val="00523457"/>
    <w:rsid w:val="00943C6B"/>
    <w:rsid w:val="00BF3AFD"/>
    <w:rsid w:val="00D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D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FFD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0E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7B9F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0E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7B9F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2026-07-13T12:42:00Z</dcterms:created>
  <dcterms:modified xsi:type="dcterms:W3CDTF">2026-07-13T12:42:00Z</dcterms:modified>
</cp:coreProperties>
</file>